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F913" w14:textId="7C7EB043" w:rsidR="00865FB4" w:rsidRPr="006B3979" w:rsidRDefault="00865FB4" w:rsidP="00865FB4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B3979">
        <w:rPr>
          <w:rFonts w:ascii="Arial" w:eastAsia="Times New Roman" w:hAnsi="Arial" w:cs="Arial"/>
          <w:b/>
          <w:bCs/>
          <w:color w:val="000000"/>
        </w:rPr>
        <w:t xml:space="preserve">Lake Vista Property Owners Association </w:t>
      </w:r>
      <w:r w:rsidR="00FD6F32" w:rsidRPr="006B3979">
        <w:rPr>
          <w:rFonts w:ascii="Arial" w:eastAsia="Times New Roman" w:hAnsi="Arial" w:cs="Arial"/>
          <w:b/>
          <w:bCs/>
          <w:color w:val="000000"/>
        </w:rPr>
        <w:t>Board</w:t>
      </w:r>
      <w:r w:rsidRPr="006B3979">
        <w:rPr>
          <w:rFonts w:ascii="Arial" w:eastAsia="Times New Roman" w:hAnsi="Arial" w:cs="Arial"/>
          <w:b/>
          <w:bCs/>
          <w:color w:val="000000"/>
        </w:rPr>
        <w:t xml:space="preserve"> Meeting</w:t>
      </w:r>
    </w:p>
    <w:p w14:paraId="4D3F221F" w14:textId="7426222B" w:rsidR="00865FB4" w:rsidRPr="006B3979" w:rsidRDefault="00CA1A70" w:rsidP="00865FB4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6B3979">
        <w:rPr>
          <w:rFonts w:ascii="Arial" w:eastAsia="Times New Roman" w:hAnsi="Arial" w:cs="Arial"/>
          <w:color w:val="000000"/>
        </w:rPr>
        <w:t>Tuesday</w:t>
      </w:r>
      <w:r w:rsidR="00726CFB">
        <w:rPr>
          <w:rFonts w:ascii="Arial" w:eastAsia="Times New Roman" w:hAnsi="Arial" w:cs="Arial"/>
          <w:color w:val="000000"/>
        </w:rPr>
        <w:t>,</w:t>
      </w:r>
      <w:r w:rsidRPr="006B3979">
        <w:rPr>
          <w:rFonts w:ascii="Arial" w:eastAsia="Times New Roman" w:hAnsi="Arial" w:cs="Arial"/>
          <w:color w:val="000000"/>
        </w:rPr>
        <w:t xml:space="preserve"> </w:t>
      </w:r>
      <w:r w:rsidR="001F17BC">
        <w:rPr>
          <w:rFonts w:ascii="Arial" w:eastAsia="Times New Roman" w:hAnsi="Arial" w:cs="Arial"/>
          <w:color w:val="000000"/>
        </w:rPr>
        <w:t>June</w:t>
      </w:r>
      <w:r w:rsidR="00B401CC">
        <w:rPr>
          <w:rFonts w:ascii="Arial" w:eastAsia="Times New Roman" w:hAnsi="Arial" w:cs="Arial"/>
          <w:color w:val="000000"/>
        </w:rPr>
        <w:t xml:space="preserve"> </w:t>
      </w:r>
      <w:r w:rsidR="001F17BC">
        <w:rPr>
          <w:rFonts w:ascii="Arial" w:eastAsia="Times New Roman" w:hAnsi="Arial" w:cs="Arial"/>
          <w:color w:val="000000"/>
        </w:rPr>
        <w:t>18</w:t>
      </w:r>
      <w:r w:rsidR="00B401CC">
        <w:rPr>
          <w:rFonts w:ascii="Arial" w:eastAsia="Times New Roman" w:hAnsi="Arial" w:cs="Arial"/>
          <w:color w:val="000000"/>
        </w:rPr>
        <w:t xml:space="preserve">, </w:t>
      </w:r>
      <w:r w:rsidR="00A55017">
        <w:rPr>
          <w:rFonts w:ascii="Arial" w:eastAsia="Times New Roman" w:hAnsi="Arial" w:cs="Arial"/>
          <w:color w:val="000000"/>
        </w:rPr>
        <w:t>2024,</w:t>
      </w:r>
      <w:r w:rsidR="00505E8D">
        <w:rPr>
          <w:rFonts w:ascii="Arial" w:eastAsia="Times New Roman" w:hAnsi="Arial" w:cs="Arial"/>
          <w:color w:val="000000"/>
        </w:rPr>
        <w:t xml:space="preserve"> |</w:t>
      </w:r>
      <w:r w:rsidR="00981AC6">
        <w:rPr>
          <w:rFonts w:ascii="Arial" w:eastAsia="Times New Roman" w:hAnsi="Arial" w:cs="Arial"/>
          <w:color w:val="000000"/>
        </w:rPr>
        <w:t xml:space="preserve"> </w:t>
      </w:r>
      <w:r w:rsidR="00505E8D">
        <w:rPr>
          <w:rFonts w:ascii="Arial" w:eastAsia="Times New Roman" w:hAnsi="Arial" w:cs="Arial"/>
          <w:color w:val="000000"/>
        </w:rPr>
        <w:t xml:space="preserve">LVPOA </w:t>
      </w:r>
      <w:r w:rsidR="006D572A" w:rsidRPr="006B3979">
        <w:rPr>
          <w:rFonts w:ascii="Arial" w:eastAsia="Times New Roman" w:hAnsi="Arial" w:cs="Arial"/>
          <w:color w:val="000000"/>
        </w:rPr>
        <w:t>Social</w:t>
      </w:r>
      <w:r w:rsidR="002227B6" w:rsidRPr="006B3979">
        <w:rPr>
          <w:rFonts w:ascii="Arial" w:eastAsia="Times New Roman" w:hAnsi="Arial" w:cs="Arial"/>
          <w:color w:val="000000"/>
        </w:rPr>
        <w:t xml:space="preserve"> Center</w:t>
      </w:r>
      <w:r w:rsidR="00505E8D">
        <w:rPr>
          <w:rFonts w:ascii="Arial" w:eastAsia="Times New Roman" w:hAnsi="Arial" w:cs="Arial"/>
          <w:color w:val="000000"/>
        </w:rPr>
        <w:t xml:space="preserve"> |</w:t>
      </w:r>
      <w:r w:rsidR="002227B6" w:rsidRPr="006B3979">
        <w:rPr>
          <w:rFonts w:ascii="Arial" w:eastAsia="Times New Roman" w:hAnsi="Arial" w:cs="Arial"/>
          <w:color w:val="000000"/>
        </w:rPr>
        <w:t xml:space="preserve"> 7</w:t>
      </w:r>
      <w:r w:rsidR="00505E8D">
        <w:rPr>
          <w:rFonts w:ascii="Arial" w:eastAsia="Times New Roman" w:hAnsi="Arial" w:cs="Arial"/>
          <w:color w:val="000000"/>
        </w:rPr>
        <w:t>:00</w:t>
      </w:r>
      <w:r w:rsidR="002227B6" w:rsidRPr="006B3979">
        <w:rPr>
          <w:rFonts w:ascii="Arial" w:eastAsia="Times New Roman" w:hAnsi="Arial" w:cs="Arial"/>
          <w:color w:val="000000"/>
        </w:rPr>
        <w:t xml:space="preserve"> PM </w:t>
      </w:r>
    </w:p>
    <w:p w14:paraId="3E9ACE1A" w14:textId="478A7606" w:rsidR="001E1E9A" w:rsidRPr="006B3979" w:rsidRDefault="001E1E9A" w:rsidP="00865FB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9B9E7F8" w14:textId="77777777" w:rsidR="00B67ADD" w:rsidRDefault="00B67ADD" w:rsidP="00865FB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61B3F31A" w14:textId="2062D6E2" w:rsidR="00865FB4" w:rsidRDefault="00865FB4" w:rsidP="00865FB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CALL TO ORDER </w:t>
      </w:r>
      <w:r w:rsidR="00B830B5">
        <w:rPr>
          <w:rFonts w:ascii="Arial" w:eastAsia="Times New Roman" w:hAnsi="Arial" w:cs="Arial"/>
          <w:b/>
          <w:bCs/>
          <w:color w:val="000000"/>
        </w:rPr>
        <w:t>7:0</w:t>
      </w:r>
      <w:r w:rsidR="001F17BC">
        <w:rPr>
          <w:rFonts w:ascii="Arial" w:eastAsia="Times New Roman" w:hAnsi="Arial" w:cs="Arial"/>
          <w:b/>
          <w:bCs/>
          <w:color w:val="000000"/>
        </w:rPr>
        <w:t>7</w:t>
      </w:r>
      <w:r w:rsidR="00B830B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465F7">
        <w:rPr>
          <w:rFonts w:ascii="Arial" w:eastAsia="Times New Roman" w:hAnsi="Arial" w:cs="Arial"/>
          <w:b/>
          <w:bCs/>
          <w:color w:val="000000"/>
        </w:rPr>
        <w:t>P</w:t>
      </w:r>
      <w:r w:rsidR="00B830B5">
        <w:rPr>
          <w:rFonts w:ascii="Arial" w:eastAsia="Times New Roman" w:hAnsi="Arial" w:cs="Arial"/>
          <w:b/>
          <w:bCs/>
          <w:color w:val="000000"/>
        </w:rPr>
        <w:t>M</w:t>
      </w:r>
    </w:p>
    <w:p w14:paraId="2B350ECC" w14:textId="77777777" w:rsidR="00F46147" w:rsidRDefault="00F46147" w:rsidP="00865FB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15A0BE2" w14:textId="294431B4" w:rsidR="00B830B5" w:rsidRPr="00B830B5" w:rsidRDefault="00B830B5" w:rsidP="00865FB4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Board Members in attendance:</w:t>
      </w:r>
      <w:r w:rsidRPr="00B830B5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1F17BC">
        <w:rPr>
          <w:rFonts w:ascii="Arial" w:eastAsia="Times New Roman" w:hAnsi="Arial" w:cs="Arial"/>
          <w:i/>
          <w:iCs/>
          <w:color w:val="000000"/>
        </w:rPr>
        <w:t>Tina Cassada,</w:t>
      </w:r>
      <w:r w:rsidR="001F17BC" w:rsidRPr="00B830B5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B830B5">
        <w:rPr>
          <w:rFonts w:ascii="Arial" w:eastAsia="Times New Roman" w:hAnsi="Arial" w:cs="Arial"/>
          <w:i/>
          <w:iCs/>
          <w:color w:val="000000"/>
        </w:rPr>
        <w:t xml:space="preserve">Joe Ciantis, Darryn Lamb, Pam Logan, Cathy Ray, Holly Snead, </w:t>
      </w:r>
      <w:r w:rsidR="001F17BC">
        <w:rPr>
          <w:rFonts w:ascii="Arial" w:eastAsia="Times New Roman" w:hAnsi="Arial" w:cs="Arial"/>
          <w:i/>
          <w:iCs/>
          <w:color w:val="000000"/>
        </w:rPr>
        <w:t xml:space="preserve">John Thornhill, </w:t>
      </w:r>
      <w:r w:rsidRPr="00B830B5">
        <w:rPr>
          <w:rFonts w:ascii="Arial" w:eastAsia="Times New Roman" w:hAnsi="Arial" w:cs="Arial"/>
          <w:i/>
          <w:iCs/>
          <w:color w:val="000000"/>
        </w:rPr>
        <w:t xml:space="preserve">Heidi VandeHoef-Gunn, Keith Vinson </w:t>
      </w:r>
    </w:p>
    <w:p w14:paraId="64DB6CE1" w14:textId="77777777" w:rsidR="00F46147" w:rsidRDefault="00F46147" w:rsidP="00865FB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E04F225" w14:textId="2508FCEA" w:rsidR="00B830B5" w:rsidRPr="00B830B5" w:rsidRDefault="00B830B5" w:rsidP="00865FB4">
      <w:pPr>
        <w:spacing w:after="0" w:line="240" w:lineRule="auto"/>
        <w:rPr>
          <w:rFonts w:ascii="Arial" w:eastAsia="Times New Roman" w:hAnsi="Arial" w:cs="Arial"/>
          <w:i/>
          <w:iCs/>
        </w:rPr>
      </w:pPr>
      <w:r w:rsidRPr="00B830B5">
        <w:rPr>
          <w:rFonts w:ascii="Arial" w:eastAsia="Times New Roman" w:hAnsi="Arial" w:cs="Arial"/>
          <w:b/>
          <w:bCs/>
          <w:color w:val="000000"/>
        </w:rPr>
        <w:t>Board Members absent:</w:t>
      </w:r>
      <w:r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1F17BC" w:rsidRPr="00B830B5">
        <w:rPr>
          <w:rFonts w:ascii="Arial" w:eastAsia="Times New Roman" w:hAnsi="Arial" w:cs="Arial"/>
          <w:i/>
          <w:iCs/>
          <w:color w:val="000000"/>
        </w:rPr>
        <w:t>Amy Abell</w:t>
      </w:r>
    </w:p>
    <w:p w14:paraId="4D31ADEB" w14:textId="7984720A" w:rsidR="00865FB4" w:rsidRPr="004C4720" w:rsidRDefault="00865FB4" w:rsidP="002B4862">
      <w:pPr>
        <w:pStyle w:val="Default"/>
        <w:rPr>
          <w:rFonts w:ascii="Arial" w:eastAsia="Times New Roman" w:hAnsi="Arial" w:cs="Arial"/>
          <w:i/>
          <w:iCs/>
          <w:sz w:val="22"/>
          <w:szCs w:val="22"/>
        </w:rPr>
      </w:pPr>
    </w:p>
    <w:p w14:paraId="7BA7E351" w14:textId="21DA79B1" w:rsidR="008B452B" w:rsidRPr="007B6BAE" w:rsidRDefault="008B452B" w:rsidP="008B452B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B6BAE">
        <w:rPr>
          <w:rFonts w:ascii="Arial" w:eastAsia="Times New Roman" w:hAnsi="Arial" w:cs="Arial"/>
          <w:b/>
          <w:bCs/>
        </w:rPr>
        <w:t xml:space="preserve">Quorum </w:t>
      </w:r>
      <w:r w:rsidR="00A55017">
        <w:rPr>
          <w:rFonts w:ascii="Arial" w:eastAsia="Times New Roman" w:hAnsi="Arial" w:cs="Arial"/>
          <w:b/>
          <w:bCs/>
        </w:rPr>
        <w:t>-Yes</w:t>
      </w:r>
    </w:p>
    <w:p w14:paraId="72C89E4C" w14:textId="77777777" w:rsidR="008B452B" w:rsidRPr="004C4720" w:rsidRDefault="008B452B" w:rsidP="008B452B">
      <w:pPr>
        <w:spacing w:after="0" w:line="240" w:lineRule="auto"/>
        <w:rPr>
          <w:rFonts w:ascii="Arial" w:eastAsia="Times New Roman" w:hAnsi="Arial" w:cs="Arial"/>
        </w:rPr>
      </w:pPr>
    </w:p>
    <w:p w14:paraId="13000D62" w14:textId="2F927428" w:rsidR="008B452B" w:rsidRDefault="008B452B" w:rsidP="008B45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4C4720">
        <w:rPr>
          <w:rFonts w:ascii="Arial" w:eastAsia="Times New Roman" w:hAnsi="Arial" w:cs="Arial"/>
          <w:b/>
          <w:bCs/>
          <w:color w:val="000000"/>
        </w:rPr>
        <w:t>Approval of Minutes of Previous Meeting</w:t>
      </w:r>
      <w:r w:rsidRPr="0011005E">
        <w:rPr>
          <w:rFonts w:ascii="Arial" w:eastAsia="Times New Roman" w:hAnsi="Arial" w:cs="Arial"/>
          <w:color w:val="000000"/>
        </w:rPr>
        <w:t>:</w:t>
      </w:r>
      <w:r w:rsidR="008664D9" w:rsidRPr="0011005E">
        <w:rPr>
          <w:rFonts w:ascii="Arial" w:eastAsia="Times New Roman" w:hAnsi="Arial" w:cs="Arial"/>
          <w:color w:val="000000"/>
        </w:rPr>
        <w:t xml:space="preserve"> </w:t>
      </w:r>
      <w:r w:rsidR="001F17BC">
        <w:rPr>
          <w:rFonts w:ascii="Arial" w:eastAsia="Times New Roman" w:hAnsi="Arial" w:cs="Arial"/>
          <w:color w:val="000000"/>
        </w:rPr>
        <w:t>May</w:t>
      </w:r>
      <w:r w:rsidR="00B401CC" w:rsidRPr="0011005E">
        <w:rPr>
          <w:rFonts w:ascii="Arial" w:eastAsia="Times New Roman" w:hAnsi="Arial" w:cs="Arial"/>
          <w:color w:val="000000"/>
        </w:rPr>
        <w:t xml:space="preserve"> 2024</w:t>
      </w:r>
    </w:p>
    <w:p w14:paraId="2AFD41C6" w14:textId="77777777" w:rsidR="00F93A8A" w:rsidRDefault="00F93A8A" w:rsidP="008B452B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0B5096BD" w14:textId="777F85F1" w:rsidR="008B452B" w:rsidRDefault="008B452B" w:rsidP="008B452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4C4720">
        <w:rPr>
          <w:rFonts w:ascii="Arial" w:eastAsia="Times New Roman" w:hAnsi="Arial" w:cs="Arial"/>
          <w:b/>
          <w:bCs/>
          <w:color w:val="000000"/>
        </w:rPr>
        <w:t xml:space="preserve">Matters from the Floor </w:t>
      </w:r>
      <w:r w:rsidRPr="004C4720">
        <w:rPr>
          <w:rFonts w:ascii="Arial" w:eastAsia="Times New Roman" w:hAnsi="Arial" w:cs="Arial"/>
          <w:bCs/>
          <w:color w:val="000000"/>
        </w:rPr>
        <w:t>(</w:t>
      </w:r>
      <w:r w:rsidR="00687BBE">
        <w:rPr>
          <w:rFonts w:ascii="Arial" w:eastAsia="Times New Roman" w:hAnsi="Arial" w:cs="Arial"/>
          <w:color w:val="000000"/>
        </w:rPr>
        <w:t xml:space="preserve">2 minutes per guest) </w:t>
      </w:r>
      <w:r w:rsidR="00B830B5">
        <w:rPr>
          <w:rFonts w:ascii="Arial" w:eastAsia="Times New Roman" w:hAnsi="Arial" w:cs="Arial"/>
          <w:color w:val="000000"/>
        </w:rPr>
        <w:t xml:space="preserve">– </w:t>
      </w:r>
      <w:r w:rsidR="001F17BC">
        <w:rPr>
          <w:rFonts w:ascii="Arial" w:eastAsia="Times New Roman" w:hAnsi="Arial" w:cs="Arial"/>
          <w:color w:val="000000"/>
        </w:rPr>
        <w:t>Paula Cook, Barbara Tiffany</w:t>
      </w:r>
    </w:p>
    <w:p w14:paraId="1185A7F7" w14:textId="24B363EC" w:rsidR="00DA1646" w:rsidRDefault="00DA1646" w:rsidP="00DA164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2300 Deer Run Building – Barb Tiffany reported rental</w:t>
      </w:r>
      <w:r w:rsidR="00545ACF">
        <w:rPr>
          <w:rFonts w:ascii="Arial" w:eastAsia="Times New Roman" w:hAnsi="Arial" w:cs="Arial"/>
          <w:color w:val="000000"/>
        </w:rPr>
        <w:t xml:space="preserve"> above her (2313 Deer Run) is not maintaining unit, leaving out trash, improperly disposing of dog poop, not following noise regulations</w:t>
      </w:r>
    </w:p>
    <w:p w14:paraId="23D7790E" w14:textId="110D2D87" w:rsidR="00545ACF" w:rsidRDefault="00545ACF" w:rsidP="00DA164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Owner of unit has been notified of violations and legal action is going to be taken</w:t>
      </w:r>
    </w:p>
    <w:p w14:paraId="23D827BA" w14:textId="3752D565" w:rsidR="00513B90" w:rsidRPr="00971E4C" w:rsidRDefault="00513B90" w:rsidP="00DA1646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</w:rPr>
      </w:pPr>
    </w:p>
    <w:p w14:paraId="05817B7F" w14:textId="67FC87E7" w:rsidR="004F7D93" w:rsidRDefault="00175DA6" w:rsidP="00F93A8A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FINANCIAL REPORT</w:t>
      </w:r>
      <w:r w:rsidR="00CE1514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53A84">
        <w:rPr>
          <w:rFonts w:ascii="Arial" w:eastAsia="Times New Roman" w:hAnsi="Arial" w:cs="Arial"/>
          <w:b/>
          <w:bCs/>
          <w:color w:val="000000"/>
        </w:rPr>
        <w:t>-</w:t>
      </w:r>
      <w:r w:rsidR="00B830B5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17258">
        <w:rPr>
          <w:rFonts w:ascii="Arial" w:eastAsia="Times New Roman" w:hAnsi="Arial" w:cs="Arial"/>
          <w:b/>
          <w:bCs/>
          <w:color w:val="000000"/>
        </w:rPr>
        <w:t>John Thornhill</w:t>
      </w:r>
      <w:r w:rsidR="00B830B5">
        <w:rPr>
          <w:rFonts w:ascii="Arial" w:eastAsia="Times New Roman" w:hAnsi="Arial" w:cs="Arial"/>
          <w:b/>
          <w:bCs/>
          <w:color w:val="000000"/>
        </w:rPr>
        <w:t xml:space="preserve">, given by Holly Snead </w:t>
      </w:r>
    </w:p>
    <w:p w14:paraId="350A5A9B" w14:textId="025F561A" w:rsidR="0011005E" w:rsidRDefault="0011005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Accepted as submitted.</w:t>
      </w:r>
    </w:p>
    <w:p w14:paraId="5081A903" w14:textId="0BF242E2" w:rsidR="0011005E" w:rsidRDefault="0011005E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Lake Vista account totals - </w:t>
      </w:r>
    </w:p>
    <w:p w14:paraId="76BD5C7F" w14:textId="03F4CADA" w:rsidR="0011005E" w:rsidRDefault="0011005E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Operating: $40</w:t>
      </w:r>
      <w:r w:rsidR="001F17BC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,</w:t>
      </w:r>
      <w:r w:rsidR="001F17BC">
        <w:rPr>
          <w:rFonts w:ascii="Arial" w:eastAsia="Times New Roman" w:hAnsi="Arial" w:cs="Arial"/>
          <w:color w:val="000000"/>
        </w:rPr>
        <w:t>832</w:t>
      </w:r>
      <w:r>
        <w:rPr>
          <w:rFonts w:ascii="Arial" w:eastAsia="Times New Roman" w:hAnsi="Arial" w:cs="Arial"/>
          <w:color w:val="000000"/>
        </w:rPr>
        <w:t>.9</w:t>
      </w:r>
      <w:r w:rsidR="001F17BC">
        <w:rPr>
          <w:rFonts w:ascii="Arial" w:eastAsia="Times New Roman" w:hAnsi="Arial" w:cs="Arial"/>
          <w:color w:val="000000"/>
        </w:rPr>
        <w:t>1</w:t>
      </w:r>
    </w:p>
    <w:p w14:paraId="7E44DE56" w14:textId="041CEA95" w:rsidR="0011005E" w:rsidRPr="0011005E" w:rsidRDefault="0011005E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Reserve: $</w:t>
      </w:r>
      <w:r w:rsidR="001F17BC">
        <w:rPr>
          <w:rFonts w:ascii="Arial" w:eastAsia="Times New Roman" w:hAnsi="Arial" w:cs="Arial"/>
          <w:color w:val="000000"/>
        </w:rPr>
        <w:t>685,555</w:t>
      </w:r>
      <w:r>
        <w:rPr>
          <w:rFonts w:ascii="Arial" w:eastAsia="Times New Roman" w:hAnsi="Arial" w:cs="Arial"/>
          <w:color w:val="000000"/>
        </w:rPr>
        <w:t>.</w:t>
      </w:r>
      <w:r w:rsidR="001F17BC">
        <w:rPr>
          <w:rFonts w:ascii="Arial" w:eastAsia="Times New Roman" w:hAnsi="Arial" w:cs="Arial"/>
          <w:color w:val="000000"/>
        </w:rPr>
        <w:t>33</w:t>
      </w:r>
    </w:p>
    <w:p w14:paraId="1E7A4BF6" w14:textId="7857BEE9" w:rsidR="0011005E" w:rsidRPr="0011005E" w:rsidRDefault="0011005E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Total Assets: $1,08</w:t>
      </w:r>
      <w:r w:rsidR="001F17BC">
        <w:rPr>
          <w:rFonts w:ascii="Arial" w:eastAsia="Times New Roman" w:hAnsi="Arial" w:cs="Arial"/>
          <w:color w:val="000000"/>
        </w:rPr>
        <w:t>7</w:t>
      </w:r>
      <w:r>
        <w:rPr>
          <w:rFonts w:ascii="Arial" w:eastAsia="Times New Roman" w:hAnsi="Arial" w:cs="Arial"/>
          <w:color w:val="000000"/>
        </w:rPr>
        <w:t>,</w:t>
      </w:r>
      <w:r w:rsidR="001F17BC">
        <w:rPr>
          <w:rFonts w:ascii="Arial" w:eastAsia="Times New Roman" w:hAnsi="Arial" w:cs="Arial"/>
          <w:color w:val="000000"/>
        </w:rPr>
        <w:t>388</w:t>
      </w:r>
      <w:r>
        <w:rPr>
          <w:rFonts w:ascii="Arial" w:eastAsia="Times New Roman" w:hAnsi="Arial" w:cs="Arial"/>
          <w:color w:val="000000"/>
        </w:rPr>
        <w:t>.</w:t>
      </w:r>
      <w:r w:rsidR="001F17BC">
        <w:rPr>
          <w:rFonts w:ascii="Arial" w:eastAsia="Times New Roman" w:hAnsi="Arial" w:cs="Arial"/>
          <w:color w:val="000000"/>
        </w:rPr>
        <w:t>24</w:t>
      </w:r>
    </w:p>
    <w:p w14:paraId="49DF1E58" w14:textId="77777777" w:rsidR="00CE1514" w:rsidRDefault="00CE1514" w:rsidP="008B45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33656878" w14:textId="3A0CBA6D" w:rsidR="007D674A" w:rsidRDefault="007D674A" w:rsidP="008B45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7D674A">
        <w:rPr>
          <w:rFonts w:ascii="Arial" w:eastAsia="Times New Roman" w:hAnsi="Arial" w:cs="Arial"/>
          <w:b/>
          <w:bCs/>
          <w:color w:val="000000"/>
        </w:rPr>
        <w:t>MANAGEMENT REPORT</w:t>
      </w:r>
      <w:r>
        <w:rPr>
          <w:rFonts w:ascii="Arial" w:eastAsia="Times New Roman" w:hAnsi="Arial" w:cs="Arial"/>
          <w:b/>
          <w:bCs/>
          <w:color w:val="000000"/>
        </w:rPr>
        <w:t xml:space="preserve"> – Holly Snead</w:t>
      </w:r>
      <w:r w:rsidR="002E67AD">
        <w:rPr>
          <w:rFonts w:ascii="Arial" w:eastAsia="Times New Roman" w:hAnsi="Arial" w:cs="Arial"/>
          <w:b/>
          <w:bCs/>
          <w:color w:val="000000"/>
        </w:rPr>
        <w:t xml:space="preserve"> (see attached)</w:t>
      </w:r>
    </w:p>
    <w:p w14:paraId="2281F7AF" w14:textId="12AD6BFA" w:rsidR="001F17BC" w:rsidRPr="001F17BC" w:rsidRDefault="0096663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Two delinquent HOA accounts under review</w:t>
      </w:r>
      <w:r w:rsidR="001F17BC">
        <w:rPr>
          <w:rFonts w:ascii="Arial" w:eastAsia="Times New Roman" w:hAnsi="Arial" w:cs="Arial"/>
          <w:color w:val="000000"/>
        </w:rPr>
        <w:t xml:space="preserve">  </w:t>
      </w:r>
    </w:p>
    <w:p w14:paraId="327C496E" w14:textId="5EBF97DD" w:rsidR="001F17BC" w:rsidRPr="00966631" w:rsidRDefault="00B830B5" w:rsidP="0096663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966631">
        <w:rPr>
          <w:rFonts w:ascii="Arial" w:eastAsia="Times New Roman" w:hAnsi="Arial" w:cs="Arial"/>
          <w:color w:val="000000"/>
        </w:rPr>
        <w:t>Tennis court</w:t>
      </w:r>
      <w:r w:rsidR="00966631">
        <w:rPr>
          <w:rFonts w:ascii="Arial" w:eastAsia="Times New Roman" w:hAnsi="Arial" w:cs="Arial"/>
          <w:color w:val="000000"/>
        </w:rPr>
        <w:t xml:space="preserve"> resurfacing</w:t>
      </w:r>
      <w:r w:rsidRPr="00966631">
        <w:rPr>
          <w:rFonts w:ascii="Arial" w:eastAsia="Times New Roman" w:hAnsi="Arial" w:cs="Arial"/>
          <w:color w:val="000000"/>
        </w:rPr>
        <w:t xml:space="preserve"> –</w:t>
      </w:r>
      <w:r w:rsidR="001F17BC" w:rsidRPr="00966631">
        <w:rPr>
          <w:rFonts w:ascii="Arial" w:eastAsia="Times New Roman" w:hAnsi="Arial" w:cs="Arial"/>
          <w:color w:val="000000"/>
        </w:rPr>
        <w:t xml:space="preserve"> </w:t>
      </w:r>
      <w:r w:rsidR="00966631">
        <w:rPr>
          <w:rFonts w:ascii="Arial" w:eastAsia="Times New Roman" w:hAnsi="Arial" w:cs="Arial"/>
          <w:color w:val="000000"/>
        </w:rPr>
        <w:t>pending</w:t>
      </w:r>
    </w:p>
    <w:p w14:paraId="267D75C0" w14:textId="07035066" w:rsidR="00F46147" w:rsidRPr="00F46147" w:rsidRDefault="00966631" w:rsidP="00F46147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New clubhouse </w:t>
      </w:r>
      <w:r w:rsidR="00DC59CB">
        <w:rPr>
          <w:rFonts w:ascii="Arial" w:eastAsia="Times New Roman" w:hAnsi="Arial" w:cs="Arial"/>
          <w:color w:val="000000"/>
        </w:rPr>
        <w:t xml:space="preserve">access </w:t>
      </w:r>
      <w:r>
        <w:rPr>
          <w:rFonts w:ascii="Arial" w:eastAsia="Times New Roman" w:hAnsi="Arial" w:cs="Arial"/>
          <w:color w:val="000000"/>
        </w:rPr>
        <w:t xml:space="preserve">and pool cameras </w:t>
      </w:r>
      <w:r w:rsidR="00F46147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pending</w:t>
      </w:r>
    </w:p>
    <w:p w14:paraId="3927DB83" w14:textId="5B79F72F" w:rsidR="00966631" w:rsidRPr="00966631" w:rsidRDefault="00966631" w:rsidP="0096663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Pool – gate access and guest policy are creating lots of questions</w:t>
      </w:r>
    </w:p>
    <w:p w14:paraId="2BBF55AF" w14:textId="5C29095D" w:rsidR="001F17BC" w:rsidRPr="001F17BC" w:rsidRDefault="00DC59CB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Social center improvements</w:t>
      </w:r>
      <w:r w:rsidR="001F17BC">
        <w:rPr>
          <w:rFonts w:ascii="Arial" w:eastAsia="Times New Roman" w:hAnsi="Arial" w:cs="Arial"/>
          <w:color w:val="000000"/>
        </w:rPr>
        <w:t xml:space="preserve"> – new flooring installation in progress, countertops ordered, appliances ordered, cabinets still need to be ordered – under budget so far</w:t>
      </w:r>
    </w:p>
    <w:p w14:paraId="3D837533" w14:textId="71C5847A" w:rsidR="001F17BC" w:rsidRPr="001F17BC" w:rsidRDefault="001F17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Chain of title deed corrections and records for sub-associations – Lake Vista Development Corp.</w:t>
      </w:r>
    </w:p>
    <w:p w14:paraId="2AE907C9" w14:textId="7CFD5CD4" w:rsidR="001F17BC" w:rsidRPr="00966631" w:rsidRDefault="001F17BC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Columbia Gas, Lumos and Comcast are requesting easements</w:t>
      </w:r>
    </w:p>
    <w:p w14:paraId="0024B7CE" w14:textId="222F6B18" w:rsidR="00966631" w:rsidRPr="00966631" w:rsidRDefault="00966631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Damn emergency contacts are updated</w:t>
      </w:r>
    </w:p>
    <w:p w14:paraId="34CC8297" w14:textId="77777777" w:rsidR="0011005E" w:rsidRDefault="0011005E" w:rsidP="008B45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E8B73EE" w14:textId="79F13007" w:rsidR="008B452B" w:rsidRPr="004C4720" w:rsidRDefault="008B452B" w:rsidP="008B45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COMMITTEE UPDATES</w:t>
      </w:r>
    </w:p>
    <w:p w14:paraId="56EB5796" w14:textId="77777777" w:rsidR="008B452B" w:rsidRDefault="008B452B" w:rsidP="008B452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3798F0E6" w14:textId="370A4FF4" w:rsidR="00513B90" w:rsidRDefault="00513B90" w:rsidP="0011005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La</w:t>
      </w:r>
      <w:r w:rsidR="00F93A8A">
        <w:rPr>
          <w:rFonts w:ascii="Arial" w:eastAsia="Times New Roman" w:hAnsi="Arial" w:cs="Arial"/>
          <w:b/>
          <w:bCs/>
          <w:color w:val="000000"/>
        </w:rPr>
        <w:t>ke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93A8A">
        <w:rPr>
          <w:rFonts w:ascii="Arial" w:eastAsia="Times New Roman" w:hAnsi="Arial" w:cs="Arial"/>
          <w:b/>
          <w:bCs/>
          <w:color w:val="000000"/>
        </w:rPr>
        <w:t>and Grounds</w:t>
      </w:r>
      <w:r w:rsidR="00267A09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Committee</w:t>
      </w:r>
      <w:r w:rsidR="00960B1A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 xml:space="preserve">– </w:t>
      </w:r>
      <w:r w:rsidR="00981AC6">
        <w:rPr>
          <w:rFonts w:ascii="Arial" w:eastAsia="Times New Roman" w:hAnsi="Arial" w:cs="Arial"/>
          <w:b/>
          <w:bCs/>
          <w:color w:val="000000"/>
        </w:rPr>
        <w:t>Cat</w:t>
      </w:r>
      <w:r w:rsidR="00504983">
        <w:rPr>
          <w:rFonts w:ascii="Arial" w:eastAsia="Times New Roman" w:hAnsi="Arial" w:cs="Arial"/>
          <w:b/>
          <w:bCs/>
          <w:color w:val="000000"/>
        </w:rPr>
        <w:t>hy Ray</w:t>
      </w:r>
    </w:p>
    <w:p w14:paraId="30B43FC0" w14:textId="4E1C3FBF" w:rsidR="0011005E" w:rsidRPr="00DC59CB" w:rsidRDefault="00F25A0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Report attached</w:t>
      </w:r>
    </w:p>
    <w:p w14:paraId="1F0C47FB" w14:textId="6DA8541E" w:rsidR="00DC59CB" w:rsidRPr="00DC59CB" w:rsidRDefault="00DC59C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Updates under way at the walking bridge on Lake Vista</w:t>
      </w:r>
    </w:p>
    <w:p w14:paraId="12F85F44" w14:textId="189ADB5C" w:rsidR="00DC59CB" w:rsidRPr="00E343AC" w:rsidRDefault="00DC59C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Erosion ditches under review with Solitude Lake Management</w:t>
      </w:r>
    </w:p>
    <w:p w14:paraId="10FE1298" w14:textId="4BD925FB" w:rsidR="00D9527B" w:rsidRPr="00D9527B" w:rsidRDefault="00D952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Residents at Waterview Circle invited to next board meeting to address road repairs</w:t>
      </w:r>
    </w:p>
    <w:p w14:paraId="04C6550D" w14:textId="68A159C7" w:rsidR="00966631" w:rsidRPr="00966631" w:rsidRDefault="0096663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Committee T-shirts ordered</w:t>
      </w:r>
    </w:p>
    <w:p w14:paraId="5C6BE2C1" w14:textId="77777777" w:rsidR="00F93A8A" w:rsidRPr="00966631" w:rsidRDefault="00F93A8A" w:rsidP="00966631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20DA0AB2" w14:textId="559A4127" w:rsidR="00DD736C" w:rsidRDefault="00513B90" w:rsidP="0011005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ARC Committee</w:t>
      </w:r>
      <w:r w:rsidR="00F93A8A">
        <w:rPr>
          <w:rFonts w:ascii="Arial" w:eastAsia="Times New Roman" w:hAnsi="Arial" w:cs="Arial"/>
          <w:b/>
          <w:bCs/>
          <w:color w:val="000000"/>
        </w:rPr>
        <w:t xml:space="preserve"> –</w:t>
      </w:r>
      <w:r w:rsidR="0011005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04983">
        <w:rPr>
          <w:rFonts w:ascii="Arial" w:eastAsia="Times New Roman" w:hAnsi="Arial" w:cs="Arial"/>
          <w:b/>
          <w:bCs/>
          <w:color w:val="000000"/>
        </w:rPr>
        <w:t>Pam Logan</w:t>
      </w:r>
    </w:p>
    <w:p w14:paraId="1CED159A" w14:textId="51311190" w:rsidR="00D9527B" w:rsidRPr="00DA1646" w:rsidRDefault="00D952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Eight ARC requests reviewed in June</w:t>
      </w:r>
    </w:p>
    <w:p w14:paraId="7E8E82F3" w14:textId="03669B08" w:rsidR="00DA1646" w:rsidRPr="00DA1646" w:rsidRDefault="00DA1646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Political messaging verbiage – will be included in newsletter and sent from management</w:t>
      </w:r>
    </w:p>
    <w:p w14:paraId="5B056304" w14:textId="1BE745A3" w:rsidR="00DA1646" w:rsidRPr="00D9527B" w:rsidRDefault="00DA1646" w:rsidP="00DA1646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Maintenance and use documents – add to website as board resolution</w:t>
      </w:r>
    </w:p>
    <w:p w14:paraId="3AFEA204" w14:textId="46211C08" w:rsidR="0011005E" w:rsidRPr="008D5319" w:rsidRDefault="00D9527B" w:rsidP="00D9527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Unleased dog at </w:t>
      </w:r>
      <w:r w:rsidR="008D5319">
        <w:rPr>
          <w:rFonts w:ascii="Arial" w:eastAsia="Times New Roman" w:hAnsi="Arial" w:cs="Arial"/>
          <w:color w:val="000000"/>
        </w:rPr>
        <w:t>Sunset Ridge</w:t>
      </w:r>
      <w:r>
        <w:rPr>
          <w:rFonts w:ascii="Arial" w:eastAsia="Times New Roman" w:hAnsi="Arial" w:cs="Arial"/>
          <w:color w:val="000000"/>
        </w:rPr>
        <w:t xml:space="preserve"> receiving multiple complaints</w:t>
      </w:r>
      <w:r w:rsidR="008D5319">
        <w:rPr>
          <w:rFonts w:ascii="Arial" w:eastAsia="Times New Roman" w:hAnsi="Arial" w:cs="Arial"/>
          <w:color w:val="000000"/>
        </w:rPr>
        <w:t xml:space="preserve"> about charging other dogs or residents. O</w:t>
      </w:r>
      <w:r>
        <w:rPr>
          <w:rFonts w:ascii="Arial" w:eastAsia="Times New Roman" w:hAnsi="Arial" w:cs="Arial"/>
          <w:color w:val="000000"/>
        </w:rPr>
        <w:t>ne</w:t>
      </w:r>
      <w:r w:rsidR="008D5319">
        <w:rPr>
          <w:rFonts w:ascii="Arial" w:eastAsia="Times New Roman" w:hAnsi="Arial" w:cs="Arial"/>
          <w:color w:val="000000"/>
        </w:rPr>
        <w:t xml:space="preserve"> complaint</w:t>
      </w:r>
      <w:r>
        <w:rPr>
          <w:rFonts w:ascii="Arial" w:eastAsia="Times New Roman" w:hAnsi="Arial" w:cs="Arial"/>
          <w:color w:val="000000"/>
        </w:rPr>
        <w:t xml:space="preserve"> letter sent</w:t>
      </w:r>
      <w:r w:rsidR="008D5319">
        <w:rPr>
          <w:rFonts w:ascii="Arial" w:eastAsia="Times New Roman" w:hAnsi="Arial" w:cs="Arial"/>
          <w:color w:val="000000"/>
        </w:rPr>
        <w:t xml:space="preserve"> to residence</w:t>
      </w:r>
      <w:r>
        <w:rPr>
          <w:rFonts w:ascii="Arial" w:eastAsia="Times New Roman" w:hAnsi="Arial" w:cs="Arial"/>
          <w:color w:val="000000"/>
        </w:rPr>
        <w:t>. Reviewing LV options</w:t>
      </w:r>
      <w:r w:rsidR="008D5319">
        <w:rPr>
          <w:rFonts w:ascii="Arial" w:eastAsia="Times New Roman" w:hAnsi="Arial" w:cs="Arial"/>
          <w:color w:val="000000"/>
        </w:rPr>
        <w:t xml:space="preserve"> for pressing charges</w:t>
      </w:r>
      <w:r>
        <w:rPr>
          <w:rFonts w:ascii="Arial" w:eastAsia="Times New Roman" w:hAnsi="Arial" w:cs="Arial"/>
          <w:color w:val="000000"/>
        </w:rPr>
        <w:t>.</w:t>
      </w:r>
    </w:p>
    <w:p w14:paraId="5DF415A7" w14:textId="386C5692" w:rsidR="008D5319" w:rsidRPr="00D9527B" w:rsidRDefault="008D5319" w:rsidP="008D5319">
      <w:pPr>
        <w:pStyle w:val="ListParagraph"/>
        <w:numPr>
          <w:ilvl w:val="1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Resident is non-compliant, and certified letter will be sent to follow up (Marston Agency)</w:t>
      </w:r>
    </w:p>
    <w:p w14:paraId="4333939B" w14:textId="2CB28531" w:rsidR="00F93A8A" w:rsidRDefault="00F93A8A" w:rsidP="00F93A8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</w:rPr>
      </w:pPr>
    </w:p>
    <w:p w14:paraId="13268DD5" w14:textId="77777777" w:rsidR="00C35A94" w:rsidRDefault="00C35A94" w:rsidP="0011005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7AC6125" w14:textId="38E3B86A" w:rsidR="00F93A8A" w:rsidRDefault="00F93A8A" w:rsidP="0011005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Pool </w:t>
      </w:r>
      <w:r w:rsidR="00966631">
        <w:rPr>
          <w:rFonts w:ascii="Arial" w:eastAsia="Times New Roman" w:hAnsi="Arial" w:cs="Arial"/>
          <w:b/>
          <w:bCs/>
          <w:color w:val="000000"/>
        </w:rPr>
        <w:t xml:space="preserve">&amp; Social </w:t>
      </w:r>
      <w:r>
        <w:rPr>
          <w:rFonts w:ascii="Arial" w:eastAsia="Times New Roman" w:hAnsi="Arial" w:cs="Arial"/>
          <w:b/>
          <w:bCs/>
          <w:color w:val="000000"/>
        </w:rPr>
        <w:t xml:space="preserve">Committee </w:t>
      </w:r>
      <w:r w:rsidR="005C17D0">
        <w:rPr>
          <w:rFonts w:ascii="Arial" w:eastAsia="Times New Roman" w:hAnsi="Arial" w:cs="Arial"/>
          <w:b/>
          <w:bCs/>
          <w:color w:val="000000"/>
        </w:rPr>
        <w:t>–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504983">
        <w:rPr>
          <w:rFonts w:ascii="Arial" w:eastAsia="Times New Roman" w:hAnsi="Arial" w:cs="Arial"/>
          <w:b/>
          <w:bCs/>
          <w:color w:val="000000"/>
        </w:rPr>
        <w:t>Heidi Vande</w:t>
      </w:r>
      <w:r w:rsidR="00B830B5">
        <w:rPr>
          <w:rFonts w:ascii="Arial" w:eastAsia="Times New Roman" w:hAnsi="Arial" w:cs="Arial"/>
          <w:b/>
          <w:bCs/>
          <w:color w:val="000000"/>
        </w:rPr>
        <w:t>H</w:t>
      </w:r>
      <w:r w:rsidR="00504983">
        <w:rPr>
          <w:rFonts w:ascii="Arial" w:eastAsia="Times New Roman" w:hAnsi="Arial" w:cs="Arial"/>
          <w:b/>
          <w:bCs/>
          <w:color w:val="000000"/>
        </w:rPr>
        <w:t>oef</w:t>
      </w:r>
      <w:r w:rsidR="00B830B5">
        <w:rPr>
          <w:rFonts w:ascii="Arial" w:eastAsia="Times New Roman" w:hAnsi="Arial" w:cs="Arial"/>
          <w:b/>
          <w:bCs/>
          <w:color w:val="000000"/>
        </w:rPr>
        <w:t>-Gunn</w:t>
      </w:r>
    </w:p>
    <w:p w14:paraId="0E5F4EAA" w14:textId="795F2B05" w:rsidR="00966631" w:rsidRDefault="0096663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Guest </w:t>
      </w:r>
      <w:r w:rsidR="00DC59CB">
        <w:rPr>
          <w:rFonts w:ascii="Arial" w:eastAsia="Times New Roman" w:hAnsi="Arial" w:cs="Arial"/>
          <w:color w:val="000000"/>
        </w:rPr>
        <w:t>p</w:t>
      </w:r>
      <w:r>
        <w:rPr>
          <w:rFonts w:ascii="Arial" w:eastAsia="Times New Roman" w:hAnsi="Arial" w:cs="Arial"/>
          <w:color w:val="000000"/>
        </w:rPr>
        <w:t>olicy</w:t>
      </w:r>
      <w:r w:rsidR="00DC59C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modification</w:t>
      </w:r>
      <w:r w:rsidR="00DC59CB">
        <w:rPr>
          <w:rFonts w:ascii="Arial" w:eastAsia="Times New Roman" w:hAnsi="Arial" w:cs="Arial"/>
          <w:color w:val="000000"/>
        </w:rPr>
        <w:t xml:space="preserve"> –$5/person beyond two </w:t>
      </w:r>
      <w:r w:rsidR="00D9527B">
        <w:rPr>
          <w:rFonts w:ascii="Arial" w:eastAsia="Times New Roman" w:hAnsi="Arial" w:cs="Arial"/>
          <w:color w:val="000000"/>
        </w:rPr>
        <w:t xml:space="preserve">approved non-family </w:t>
      </w:r>
      <w:r w:rsidR="00DC59CB">
        <w:rPr>
          <w:rFonts w:ascii="Arial" w:eastAsia="Times New Roman" w:hAnsi="Arial" w:cs="Arial"/>
          <w:color w:val="000000"/>
        </w:rPr>
        <w:t>guests</w:t>
      </w:r>
      <w:r w:rsidR="00D9527B">
        <w:rPr>
          <w:rFonts w:ascii="Arial" w:eastAsia="Times New Roman" w:hAnsi="Arial" w:cs="Arial"/>
          <w:color w:val="000000"/>
        </w:rPr>
        <w:t>, up to 5 monthly</w:t>
      </w:r>
    </w:p>
    <w:p w14:paraId="426BCDD9" w14:textId="7B709609" w:rsidR="00966631" w:rsidRDefault="0096663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Newsletter – </w:t>
      </w:r>
      <w:r w:rsidR="00D9527B">
        <w:rPr>
          <w:rFonts w:ascii="Arial" w:eastAsia="Times New Roman" w:hAnsi="Arial" w:cs="Arial"/>
          <w:color w:val="000000"/>
        </w:rPr>
        <w:t xml:space="preserve">first draft almost ready, </w:t>
      </w:r>
      <w:r>
        <w:rPr>
          <w:rFonts w:ascii="Arial" w:eastAsia="Times New Roman" w:hAnsi="Arial" w:cs="Arial"/>
          <w:color w:val="000000"/>
        </w:rPr>
        <w:t>to be distributed</w:t>
      </w:r>
      <w:r w:rsidR="00D9527B">
        <w:rPr>
          <w:rFonts w:ascii="Arial" w:eastAsia="Times New Roman" w:hAnsi="Arial" w:cs="Arial"/>
          <w:color w:val="000000"/>
        </w:rPr>
        <w:t xml:space="preserve"> this quart</w:t>
      </w:r>
      <w:r w:rsidR="00D9527B" w:rsidRPr="00C35A94">
        <w:rPr>
          <w:rFonts w:ascii="Arial" w:eastAsia="Times New Roman" w:hAnsi="Arial" w:cs="Arial"/>
        </w:rPr>
        <w:t>er</w:t>
      </w:r>
      <w:r w:rsidR="00C35A94" w:rsidRPr="00C35A94">
        <w:rPr>
          <w:rFonts w:ascii="Arial" w:eastAsia="Times New Roman" w:hAnsi="Arial" w:cs="Arial"/>
          <w:color w:val="FF0000"/>
        </w:rPr>
        <w:t xml:space="preserve"> (include Bedford alerts)</w:t>
      </w:r>
    </w:p>
    <w:p w14:paraId="65D5513F" w14:textId="151AC9C5" w:rsidR="00D27341" w:rsidRPr="00D27341" w:rsidRDefault="00D27341" w:rsidP="00D2734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Clubhouse rental – intake process and calendar management being reviewed</w:t>
      </w:r>
    </w:p>
    <w:p w14:paraId="7948EF42" w14:textId="755EC77C" w:rsidR="00966631" w:rsidRPr="00B35858" w:rsidRDefault="00966631" w:rsidP="00B3585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Events </w:t>
      </w:r>
      <w:r w:rsidR="00D9527B">
        <w:rPr>
          <w:rFonts w:ascii="Arial" w:eastAsia="Times New Roman" w:hAnsi="Arial" w:cs="Arial"/>
          <w:color w:val="000000"/>
        </w:rPr>
        <w:t>–</w:t>
      </w:r>
      <w:r>
        <w:rPr>
          <w:rFonts w:ascii="Arial" w:eastAsia="Times New Roman" w:hAnsi="Arial" w:cs="Arial"/>
          <w:color w:val="000000"/>
        </w:rPr>
        <w:t xml:space="preserve"> </w:t>
      </w:r>
      <w:r w:rsidR="00D9527B">
        <w:rPr>
          <w:rFonts w:ascii="Arial" w:eastAsia="Times New Roman" w:hAnsi="Arial" w:cs="Arial"/>
          <w:color w:val="000000"/>
        </w:rPr>
        <w:t>adding Fourth of July cookout, several extra burgers and hot dogs</w:t>
      </w:r>
    </w:p>
    <w:p w14:paraId="4BE15FF8" w14:textId="77777777" w:rsidR="00C564B9" w:rsidRDefault="00C564B9" w:rsidP="00DC59CB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</w:rPr>
      </w:pPr>
    </w:p>
    <w:p w14:paraId="3F7D00AA" w14:textId="57A29224" w:rsidR="00C564B9" w:rsidRDefault="00C564B9" w:rsidP="0011005E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Neighborhood Watch</w:t>
      </w:r>
      <w:r w:rsidR="0011005E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-</w:t>
      </w:r>
      <w:r w:rsidR="0011005E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Cathy Ray</w:t>
      </w:r>
    </w:p>
    <w:p w14:paraId="4BACC546" w14:textId="0ACD107B" w:rsidR="001956B5" w:rsidRDefault="00147B59" w:rsidP="00147B59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147B59">
        <w:rPr>
          <w:rFonts w:ascii="Arial" w:eastAsia="Times New Roman" w:hAnsi="Arial" w:cs="Arial"/>
          <w:color w:val="000000"/>
        </w:rPr>
        <w:t>Report attached</w:t>
      </w:r>
    </w:p>
    <w:p w14:paraId="4C1DBF44" w14:textId="21FE2F92" w:rsidR="00C35A94" w:rsidRPr="00C35A94" w:rsidRDefault="00966631" w:rsidP="00C35A9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Gathering estimates for speed trailer and other devices to monitor traffic</w:t>
      </w:r>
    </w:p>
    <w:p w14:paraId="5FA6B5DD" w14:textId="48CE2B8B" w:rsidR="00DC59CB" w:rsidRPr="00DC59CB" w:rsidRDefault="00DC59CB" w:rsidP="00DC59CB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color w:val="000000"/>
        </w:rPr>
        <w:t>Committee T-shirts ordered</w:t>
      </w:r>
    </w:p>
    <w:p w14:paraId="49472A21" w14:textId="77777777" w:rsidR="001956B5" w:rsidRDefault="001956B5" w:rsidP="00971E4C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9FF56AD" w14:textId="0911278B" w:rsidR="005C17D0" w:rsidRPr="008664D9" w:rsidRDefault="00940ECE" w:rsidP="008664D9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OLD</w:t>
      </w:r>
      <w:r w:rsidR="00971E4C" w:rsidRPr="004C4720">
        <w:rPr>
          <w:rFonts w:ascii="Arial" w:eastAsia="Times New Roman" w:hAnsi="Arial" w:cs="Arial"/>
          <w:b/>
          <w:bCs/>
          <w:color w:val="000000"/>
        </w:rPr>
        <w:t xml:space="preserve"> BUSINESS</w:t>
      </w:r>
    </w:p>
    <w:p w14:paraId="40B67F8F" w14:textId="5FEFCA29" w:rsidR="00F46147" w:rsidRDefault="00F46147" w:rsidP="00DC59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Motion approved to go forward with quote for property cameras</w:t>
      </w:r>
    </w:p>
    <w:p w14:paraId="73BBA8AD" w14:textId="695961C7" w:rsidR="00DC59CB" w:rsidRDefault="00DC59CB" w:rsidP="00DC59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Playground status</w:t>
      </w:r>
      <w:r w:rsidR="00F46147">
        <w:rPr>
          <w:rFonts w:ascii="Arial" w:eastAsia="Times New Roman" w:hAnsi="Arial" w:cs="Arial"/>
          <w:color w:val="000000"/>
        </w:rPr>
        <w:t xml:space="preserve"> – will be installed to the side of the clubhouse toward Twin Springs </w:t>
      </w:r>
    </w:p>
    <w:p w14:paraId="2A2A80DD" w14:textId="26F0E121" w:rsidR="003E3114" w:rsidRDefault="003E3114" w:rsidP="003E311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Motion to approved for an additional $1000 if needed for installation</w:t>
      </w:r>
    </w:p>
    <w:p w14:paraId="59D2A36A" w14:textId="67D922BC" w:rsidR="003E3114" w:rsidRDefault="003E3114" w:rsidP="003E3114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Insurance policy will be reviewed</w:t>
      </w:r>
    </w:p>
    <w:p w14:paraId="408BA32B" w14:textId="3283D64D" w:rsidR="00DC59CB" w:rsidRDefault="00DC59CB" w:rsidP="00DC59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Fisherman’s road lighting – pending</w:t>
      </w:r>
      <w:r w:rsidR="00E74AC0">
        <w:rPr>
          <w:rFonts w:ascii="Arial" w:eastAsia="Times New Roman" w:hAnsi="Arial" w:cs="Arial"/>
          <w:color w:val="000000"/>
        </w:rPr>
        <w:t xml:space="preserve"> with Vance Drisk</w:t>
      </w:r>
      <w:r w:rsidR="00A55017">
        <w:rPr>
          <w:rFonts w:ascii="Arial" w:eastAsia="Times New Roman" w:hAnsi="Arial" w:cs="Arial"/>
          <w:color w:val="000000"/>
        </w:rPr>
        <w:t>i</w:t>
      </w:r>
      <w:r w:rsidR="00E74AC0">
        <w:rPr>
          <w:rFonts w:ascii="Arial" w:eastAsia="Times New Roman" w:hAnsi="Arial" w:cs="Arial"/>
          <w:color w:val="000000"/>
        </w:rPr>
        <w:t>ll</w:t>
      </w:r>
    </w:p>
    <w:p w14:paraId="72A13F42" w14:textId="4B28E82E" w:rsidR="00E74AC0" w:rsidRPr="00E74AC0" w:rsidRDefault="00E74AC0" w:rsidP="00E74AC0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John is reviewing the option to merge with Hutter Lake lighting</w:t>
      </w:r>
    </w:p>
    <w:p w14:paraId="3963CC2C" w14:textId="1E13B7E2" w:rsidR="00DC59CB" w:rsidRDefault="00DC59CB" w:rsidP="00DC59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Moving staff gauge – pending</w:t>
      </w:r>
    </w:p>
    <w:p w14:paraId="211C6D03" w14:textId="5E78C78B" w:rsidR="00DC59CB" w:rsidRPr="00DC59CB" w:rsidRDefault="00DC59CB" w:rsidP="00DC59C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Tribute </w:t>
      </w:r>
      <w:r w:rsidR="00E74AC0">
        <w:rPr>
          <w:rFonts w:ascii="Arial" w:eastAsia="Times New Roman" w:hAnsi="Arial" w:cs="Arial"/>
          <w:color w:val="000000"/>
        </w:rPr>
        <w:t xml:space="preserve">bench </w:t>
      </w:r>
      <w:r>
        <w:rPr>
          <w:rFonts w:ascii="Arial" w:eastAsia="Times New Roman" w:hAnsi="Arial" w:cs="Arial"/>
          <w:color w:val="000000"/>
        </w:rPr>
        <w:t>to retired BOD – Jessica, Faye, Edith, Leigh</w:t>
      </w:r>
      <w:r w:rsidR="00E74AC0">
        <w:rPr>
          <w:rFonts w:ascii="Arial" w:eastAsia="Times New Roman" w:hAnsi="Arial" w:cs="Arial"/>
          <w:color w:val="000000"/>
        </w:rPr>
        <w:t>, Betty</w:t>
      </w:r>
    </w:p>
    <w:p w14:paraId="5D5581F9" w14:textId="77777777" w:rsidR="00E057EE" w:rsidRPr="008664D9" w:rsidRDefault="00E057EE" w:rsidP="00E057EE">
      <w:pPr>
        <w:pStyle w:val="ListParagraph"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3440293" w14:textId="3F550868" w:rsidR="00572833" w:rsidRDefault="00B32C5E" w:rsidP="0057283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NEW</w:t>
      </w:r>
      <w:r w:rsidR="005B7548" w:rsidRPr="004C4720">
        <w:rPr>
          <w:rFonts w:ascii="Arial" w:eastAsia="Times New Roman" w:hAnsi="Arial" w:cs="Arial"/>
          <w:b/>
          <w:bCs/>
          <w:color w:val="000000"/>
        </w:rPr>
        <w:t xml:space="preserve"> BUSINESS</w:t>
      </w:r>
    </w:p>
    <w:p w14:paraId="0729F3DF" w14:textId="6F70554D" w:rsidR="00C35A94" w:rsidRDefault="00C35A9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Electronic signatures can be gathered to create </w:t>
      </w:r>
      <w:proofErr w:type="gramStart"/>
      <w:r>
        <w:rPr>
          <w:rFonts w:ascii="Arial" w:eastAsia="Times New Roman" w:hAnsi="Arial" w:cs="Arial"/>
          <w:color w:val="000000"/>
        </w:rPr>
        <w:t>no</w:t>
      </w:r>
      <w:proofErr w:type="gramEnd"/>
      <w:r>
        <w:rPr>
          <w:rFonts w:ascii="Arial" w:eastAsia="Times New Roman" w:hAnsi="Arial" w:cs="Arial"/>
          <w:color w:val="000000"/>
        </w:rPr>
        <w:t>-leash p</w:t>
      </w:r>
      <w:r w:rsidR="00A55017">
        <w:rPr>
          <w:rFonts w:ascii="Arial" w:eastAsia="Times New Roman" w:hAnsi="Arial" w:cs="Arial"/>
          <w:color w:val="000000"/>
        </w:rPr>
        <w:t>etition to Bedford County?</w:t>
      </w:r>
    </w:p>
    <w:p w14:paraId="1BED36FD" w14:textId="2F73C3C4" w:rsidR="00DC59CB" w:rsidRDefault="00DC59C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Annual EAP update, knife gate operators</w:t>
      </w:r>
    </w:p>
    <w:p w14:paraId="5078417F" w14:textId="6E4B1112" w:rsidR="00C35A94" w:rsidRDefault="00DC59CB" w:rsidP="00BF043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Golf cart policy</w:t>
      </w:r>
      <w:r w:rsidR="00BF0431">
        <w:rPr>
          <w:rFonts w:ascii="Arial" w:eastAsia="Times New Roman" w:hAnsi="Arial" w:cs="Arial"/>
          <w:color w:val="000000"/>
        </w:rPr>
        <w:t xml:space="preserve"> reminder to be distributed </w:t>
      </w:r>
    </w:p>
    <w:p w14:paraId="69772039" w14:textId="77777777" w:rsidR="002B0BA8" w:rsidRDefault="002B0BA8" w:rsidP="00B833D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1D007D41" w14:textId="4D0F1A3C" w:rsidR="003778DD" w:rsidRDefault="0094760E" w:rsidP="00B833D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94760E">
        <w:rPr>
          <w:rFonts w:ascii="Arial" w:eastAsia="Times New Roman" w:hAnsi="Arial" w:cs="Arial"/>
          <w:b/>
          <w:color w:val="000000"/>
        </w:rPr>
        <w:t>Next Meeting</w:t>
      </w:r>
      <w:r w:rsidR="00B27506">
        <w:rPr>
          <w:rFonts w:ascii="Arial" w:eastAsia="Times New Roman" w:hAnsi="Arial" w:cs="Arial"/>
          <w:b/>
          <w:color w:val="000000"/>
        </w:rPr>
        <w:t xml:space="preserve"> </w:t>
      </w:r>
      <w:r w:rsidR="005D64F6">
        <w:rPr>
          <w:rFonts w:ascii="Arial" w:eastAsia="Times New Roman" w:hAnsi="Arial" w:cs="Arial"/>
          <w:b/>
          <w:color w:val="000000"/>
        </w:rPr>
        <w:t>-</w:t>
      </w:r>
      <w:r w:rsidR="00DB3671">
        <w:rPr>
          <w:rFonts w:ascii="Arial" w:eastAsia="Times New Roman" w:hAnsi="Arial" w:cs="Arial"/>
          <w:b/>
          <w:color w:val="000000"/>
        </w:rPr>
        <w:t xml:space="preserve"> </w:t>
      </w:r>
      <w:r w:rsidR="00DC59CB">
        <w:rPr>
          <w:rFonts w:ascii="Arial" w:eastAsia="Times New Roman" w:hAnsi="Arial" w:cs="Arial"/>
          <w:b/>
          <w:color w:val="000000"/>
        </w:rPr>
        <w:t>August</w:t>
      </w:r>
      <w:r w:rsidR="00147B59">
        <w:rPr>
          <w:rFonts w:ascii="Arial" w:eastAsia="Times New Roman" w:hAnsi="Arial" w:cs="Arial"/>
          <w:b/>
          <w:color w:val="000000"/>
        </w:rPr>
        <w:t xml:space="preserve"> </w:t>
      </w:r>
      <w:r w:rsidR="00DC59CB">
        <w:rPr>
          <w:rFonts w:ascii="Arial" w:eastAsia="Times New Roman" w:hAnsi="Arial" w:cs="Arial"/>
          <w:b/>
          <w:color w:val="000000"/>
        </w:rPr>
        <w:t>20</w:t>
      </w:r>
      <w:r w:rsidR="001209D1">
        <w:rPr>
          <w:rFonts w:ascii="Arial" w:eastAsia="Times New Roman" w:hAnsi="Arial" w:cs="Arial"/>
          <w:b/>
          <w:color w:val="000000"/>
        </w:rPr>
        <w:t xml:space="preserve">, </w:t>
      </w:r>
      <w:r w:rsidR="00147B59">
        <w:rPr>
          <w:rFonts w:ascii="Arial" w:eastAsia="Times New Roman" w:hAnsi="Arial" w:cs="Arial"/>
          <w:b/>
          <w:color w:val="000000"/>
        </w:rPr>
        <w:t xml:space="preserve">2024 </w:t>
      </w:r>
      <w:r w:rsidR="00147B59" w:rsidRPr="00147B59">
        <w:rPr>
          <w:rFonts w:ascii="Arial" w:eastAsia="Times New Roman" w:hAnsi="Arial" w:cs="Arial"/>
          <w:bCs/>
          <w:color w:val="000000"/>
        </w:rPr>
        <w:t>(No July meeting)</w:t>
      </w:r>
      <w:r w:rsidR="00147B59">
        <w:rPr>
          <w:rFonts w:ascii="Arial" w:eastAsia="Times New Roman" w:hAnsi="Arial" w:cs="Arial"/>
          <w:b/>
          <w:color w:val="000000"/>
        </w:rPr>
        <w:t xml:space="preserve"> </w:t>
      </w:r>
    </w:p>
    <w:p w14:paraId="1BACC0A6" w14:textId="77777777" w:rsidR="00147B59" w:rsidRDefault="00147B59" w:rsidP="00B833DB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</w:p>
    <w:p w14:paraId="4ADE8983" w14:textId="48A3D5FF" w:rsidR="00B27506" w:rsidRPr="004C4720" w:rsidRDefault="00B27506" w:rsidP="00B27506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4C4720">
        <w:rPr>
          <w:rFonts w:ascii="Arial" w:eastAsia="Times New Roman" w:hAnsi="Arial" w:cs="Arial"/>
          <w:b/>
          <w:bCs/>
          <w:color w:val="000000"/>
        </w:rPr>
        <w:t xml:space="preserve">ADJOURNMENT </w:t>
      </w:r>
      <w:r w:rsidR="00BF0431">
        <w:rPr>
          <w:rFonts w:ascii="Arial" w:eastAsia="Times New Roman" w:hAnsi="Arial" w:cs="Arial"/>
          <w:b/>
          <w:bCs/>
          <w:color w:val="000000"/>
        </w:rPr>
        <w:t>9</w:t>
      </w:r>
      <w:r>
        <w:rPr>
          <w:rFonts w:ascii="Arial" w:eastAsia="Times New Roman" w:hAnsi="Arial" w:cs="Arial"/>
          <w:b/>
          <w:bCs/>
          <w:color w:val="000000"/>
        </w:rPr>
        <w:t>:</w:t>
      </w:r>
      <w:r w:rsidR="00E74AC0">
        <w:rPr>
          <w:rFonts w:ascii="Arial" w:eastAsia="Times New Roman" w:hAnsi="Arial" w:cs="Arial"/>
          <w:b/>
          <w:bCs/>
          <w:color w:val="000000"/>
        </w:rPr>
        <w:t>23</w:t>
      </w:r>
      <w:r>
        <w:rPr>
          <w:rFonts w:ascii="Arial" w:eastAsia="Times New Roman" w:hAnsi="Arial" w:cs="Arial"/>
          <w:b/>
          <w:bCs/>
          <w:color w:val="000000"/>
        </w:rPr>
        <w:t xml:space="preserve"> PM</w:t>
      </w:r>
    </w:p>
    <w:p w14:paraId="13D0E4B6" w14:textId="77777777" w:rsidR="00B27506" w:rsidRDefault="00B27506" w:rsidP="00B833DB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4E460BBD" w14:textId="77777777" w:rsidR="00B27506" w:rsidRDefault="00B27506" w:rsidP="00B833DB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77726B62" w14:textId="77777777" w:rsidR="00B27506" w:rsidRDefault="00B27506" w:rsidP="00B833DB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12EB8FF7" w14:textId="703D36F6" w:rsidR="00147B59" w:rsidRPr="00147B59" w:rsidRDefault="00147B59" w:rsidP="00B833DB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47B59">
        <w:rPr>
          <w:rFonts w:ascii="Arial" w:eastAsia="Times New Roman" w:hAnsi="Arial" w:cs="Arial"/>
          <w:bCs/>
          <w:color w:val="000000"/>
        </w:rPr>
        <w:t>Meeting Minutes Respectfully Submitted,</w:t>
      </w:r>
    </w:p>
    <w:p w14:paraId="53457E3C" w14:textId="2DCCBC58" w:rsidR="00147B59" w:rsidRPr="00147B59" w:rsidRDefault="00147B59" w:rsidP="00B833DB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  <w:r w:rsidRPr="00147B59">
        <w:rPr>
          <w:rFonts w:ascii="Arial" w:eastAsia="Times New Roman" w:hAnsi="Arial" w:cs="Arial"/>
          <w:bCs/>
          <w:color w:val="000000"/>
        </w:rPr>
        <w:t>Heidi</w:t>
      </w:r>
      <w:r>
        <w:rPr>
          <w:rFonts w:ascii="Arial" w:eastAsia="Times New Roman" w:hAnsi="Arial" w:cs="Arial"/>
          <w:bCs/>
          <w:color w:val="000000"/>
        </w:rPr>
        <w:t>, Board Secretary</w:t>
      </w:r>
    </w:p>
    <w:p w14:paraId="70F4D48F" w14:textId="77777777" w:rsidR="008B452B" w:rsidRPr="004C4720" w:rsidRDefault="008B452B" w:rsidP="008B452B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sectPr w:rsidR="008B452B" w:rsidRPr="004C4720" w:rsidSect="008578CA">
      <w:pgSz w:w="12240" w:h="15840"/>
      <w:pgMar w:top="720" w:right="1008" w:bottom="80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63769" w14:textId="77777777" w:rsidR="0060677E" w:rsidRDefault="0060677E" w:rsidP="00F25A09">
      <w:pPr>
        <w:spacing w:after="0" w:line="240" w:lineRule="auto"/>
      </w:pPr>
      <w:r>
        <w:separator/>
      </w:r>
    </w:p>
  </w:endnote>
  <w:endnote w:type="continuationSeparator" w:id="0">
    <w:p w14:paraId="2F6733F7" w14:textId="77777777" w:rsidR="0060677E" w:rsidRDefault="0060677E" w:rsidP="00F2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798D6" w14:textId="77777777" w:rsidR="0060677E" w:rsidRDefault="0060677E" w:rsidP="00F25A09">
      <w:pPr>
        <w:spacing w:after="0" w:line="240" w:lineRule="auto"/>
      </w:pPr>
      <w:r>
        <w:separator/>
      </w:r>
    </w:p>
  </w:footnote>
  <w:footnote w:type="continuationSeparator" w:id="0">
    <w:p w14:paraId="018C0307" w14:textId="77777777" w:rsidR="0060677E" w:rsidRDefault="0060677E" w:rsidP="00F25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33C22"/>
    <w:multiLevelType w:val="hybridMultilevel"/>
    <w:tmpl w:val="2B303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629F"/>
    <w:multiLevelType w:val="hybridMultilevel"/>
    <w:tmpl w:val="7A466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729A3"/>
    <w:multiLevelType w:val="hybridMultilevel"/>
    <w:tmpl w:val="2FD42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57F9"/>
    <w:multiLevelType w:val="hybridMultilevel"/>
    <w:tmpl w:val="B7F4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D306D"/>
    <w:multiLevelType w:val="hybridMultilevel"/>
    <w:tmpl w:val="E6B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062658">
    <w:abstractNumId w:val="3"/>
  </w:num>
  <w:num w:numId="2" w16cid:durableId="1980840327">
    <w:abstractNumId w:val="1"/>
  </w:num>
  <w:num w:numId="3" w16cid:durableId="641613988">
    <w:abstractNumId w:val="2"/>
  </w:num>
  <w:num w:numId="4" w16cid:durableId="520318843">
    <w:abstractNumId w:val="0"/>
  </w:num>
  <w:num w:numId="5" w16cid:durableId="198797333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6BD"/>
    <w:rsid w:val="000139E4"/>
    <w:rsid w:val="0004539F"/>
    <w:rsid w:val="00047A67"/>
    <w:rsid w:val="00060C3D"/>
    <w:rsid w:val="000814FD"/>
    <w:rsid w:val="000B5590"/>
    <w:rsid w:val="000B7C72"/>
    <w:rsid w:val="000C3132"/>
    <w:rsid w:val="000C7884"/>
    <w:rsid w:val="000D39EC"/>
    <w:rsid w:val="0011005E"/>
    <w:rsid w:val="00116B03"/>
    <w:rsid w:val="001209D1"/>
    <w:rsid w:val="00132BF7"/>
    <w:rsid w:val="001346CE"/>
    <w:rsid w:val="00141BEB"/>
    <w:rsid w:val="00147B59"/>
    <w:rsid w:val="001525F2"/>
    <w:rsid w:val="00152613"/>
    <w:rsid w:val="00157B79"/>
    <w:rsid w:val="00167C4C"/>
    <w:rsid w:val="0017402B"/>
    <w:rsid w:val="00174BA4"/>
    <w:rsid w:val="00175DA6"/>
    <w:rsid w:val="00181B47"/>
    <w:rsid w:val="00184D42"/>
    <w:rsid w:val="00187BDA"/>
    <w:rsid w:val="001911FB"/>
    <w:rsid w:val="001956B5"/>
    <w:rsid w:val="001A02F7"/>
    <w:rsid w:val="001A3EF2"/>
    <w:rsid w:val="001B0F98"/>
    <w:rsid w:val="001D6629"/>
    <w:rsid w:val="001E1041"/>
    <w:rsid w:val="001E1E9A"/>
    <w:rsid w:val="001E4E1A"/>
    <w:rsid w:val="001F17BC"/>
    <w:rsid w:val="00206530"/>
    <w:rsid w:val="00211310"/>
    <w:rsid w:val="002171AA"/>
    <w:rsid w:val="002227B6"/>
    <w:rsid w:val="00233A5B"/>
    <w:rsid w:val="002443E4"/>
    <w:rsid w:val="00256D2A"/>
    <w:rsid w:val="00265C10"/>
    <w:rsid w:val="00267A09"/>
    <w:rsid w:val="0028299B"/>
    <w:rsid w:val="00285E53"/>
    <w:rsid w:val="002B0BA8"/>
    <w:rsid w:val="002B4862"/>
    <w:rsid w:val="002D28DE"/>
    <w:rsid w:val="002E67AD"/>
    <w:rsid w:val="002F06BD"/>
    <w:rsid w:val="0030566F"/>
    <w:rsid w:val="00317C45"/>
    <w:rsid w:val="00335264"/>
    <w:rsid w:val="0034369B"/>
    <w:rsid w:val="00347FA0"/>
    <w:rsid w:val="00357097"/>
    <w:rsid w:val="0036467E"/>
    <w:rsid w:val="0036493D"/>
    <w:rsid w:val="003778DD"/>
    <w:rsid w:val="00383590"/>
    <w:rsid w:val="003A31C1"/>
    <w:rsid w:val="003C28D0"/>
    <w:rsid w:val="003E3114"/>
    <w:rsid w:val="003E7DE1"/>
    <w:rsid w:val="003F2E68"/>
    <w:rsid w:val="004040EF"/>
    <w:rsid w:val="004256EF"/>
    <w:rsid w:val="00451444"/>
    <w:rsid w:val="004561A9"/>
    <w:rsid w:val="0048313D"/>
    <w:rsid w:val="00483A90"/>
    <w:rsid w:val="004975EA"/>
    <w:rsid w:val="004A1F3C"/>
    <w:rsid w:val="004B3991"/>
    <w:rsid w:val="004B77A2"/>
    <w:rsid w:val="004C1B6D"/>
    <w:rsid w:val="004C4720"/>
    <w:rsid w:val="004C4762"/>
    <w:rsid w:val="004F13DB"/>
    <w:rsid w:val="004F7D93"/>
    <w:rsid w:val="00504983"/>
    <w:rsid w:val="00505E8D"/>
    <w:rsid w:val="00513B90"/>
    <w:rsid w:val="005319C7"/>
    <w:rsid w:val="0053477D"/>
    <w:rsid w:val="00545ACF"/>
    <w:rsid w:val="005502BB"/>
    <w:rsid w:val="00551530"/>
    <w:rsid w:val="005518F5"/>
    <w:rsid w:val="00553A84"/>
    <w:rsid w:val="00572833"/>
    <w:rsid w:val="005973FE"/>
    <w:rsid w:val="005B1576"/>
    <w:rsid w:val="005B2AAF"/>
    <w:rsid w:val="005B3B8B"/>
    <w:rsid w:val="005B7548"/>
    <w:rsid w:val="005C17D0"/>
    <w:rsid w:val="005C24A8"/>
    <w:rsid w:val="005D407B"/>
    <w:rsid w:val="005D64F6"/>
    <w:rsid w:val="0060677E"/>
    <w:rsid w:val="006245C7"/>
    <w:rsid w:val="00626C6D"/>
    <w:rsid w:val="0062708D"/>
    <w:rsid w:val="006511CD"/>
    <w:rsid w:val="006548E5"/>
    <w:rsid w:val="00675C7B"/>
    <w:rsid w:val="006827B8"/>
    <w:rsid w:val="006867AB"/>
    <w:rsid w:val="00687BBE"/>
    <w:rsid w:val="006960D6"/>
    <w:rsid w:val="006A083A"/>
    <w:rsid w:val="006A40DC"/>
    <w:rsid w:val="006B3979"/>
    <w:rsid w:val="006B4E4F"/>
    <w:rsid w:val="006C00CA"/>
    <w:rsid w:val="006D0C45"/>
    <w:rsid w:val="006D572A"/>
    <w:rsid w:val="007058A3"/>
    <w:rsid w:val="00712266"/>
    <w:rsid w:val="00726CFB"/>
    <w:rsid w:val="00755277"/>
    <w:rsid w:val="00764AA4"/>
    <w:rsid w:val="0077365B"/>
    <w:rsid w:val="007813AB"/>
    <w:rsid w:val="00784359"/>
    <w:rsid w:val="00793038"/>
    <w:rsid w:val="00793138"/>
    <w:rsid w:val="007A32BC"/>
    <w:rsid w:val="007B3342"/>
    <w:rsid w:val="007B6BAE"/>
    <w:rsid w:val="007D45B1"/>
    <w:rsid w:val="007D674A"/>
    <w:rsid w:val="007E72C5"/>
    <w:rsid w:val="007F23E3"/>
    <w:rsid w:val="007F34C7"/>
    <w:rsid w:val="007F6218"/>
    <w:rsid w:val="00800DB2"/>
    <w:rsid w:val="00806320"/>
    <w:rsid w:val="00807845"/>
    <w:rsid w:val="00816D77"/>
    <w:rsid w:val="008211CE"/>
    <w:rsid w:val="00841880"/>
    <w:rsid w:val="008578CA"/>
    <w:rsid w:val="00865FB4"/>
    <w:rsid w:val="008664D9"/>
    <w:rsid w:val="00866E7E"/>
    <w:rsid w:val="008A2841"/>
    <w:rsid w:val="008A7A73"/>
    <w:rsid w:val="008B2C27"/>
    <w:rsid w:val="008B452B"/>
    <w:rsid w:val="008B61B4"/>
    <w:rsid w:val="008C323B"/>
    <w:rsid w:val="008D5319"/>
    <w:rsid w:val="008D6663"/>
    <w:rsid w:val="008E5FD9"/>
    <w:rsid w:val="008F66BB"/>
    <w:rsid w:val="008F7F77"/>
    <w:rsid w:val="009127A5"/>
    <w:rsid w:val="00914F04"/>
    <w:rsid w:val="00917258"/>
    <w:rsid w:val="00933040"/>
    <w:rsid w:val="00940ECE"/>
    <w:rsid w:val="0094760E"/>
    <w:rsid w:val="00960421"/>
    <w:rsid w:val="00960B1A"/>
    <w:rsid w:val="00963D56"/>
    <w:rsid w:val="00966631"/>
    <w:rsid w:val="00971E4C"/>
    <w:rsid w:val="00981AC6"/>
    <w:rsid w:val="00985F38"/>
    <w:rsid w:val="00994E63"/>
    <w:rsid w:val="009A3EA5"/>
    <w:rsid w:val="009A691D"/>
    <w:rsid w:val="009D0BCC"/>
    <w:rsid w:val="009E50CF"/>
    <w:rsid w:val="009F2595"/>
    <w:rsid w:val="00A0116B"/>
    <w:rsid w:val="00A07802"/>
    <w:rsid w:val="00A13002"/>
    <w:rsid w:val="00A15F91"/>
    <w:rsid w:val="00A20EFE"/>
    <w:rsid w:val="00A22747"/>
    <w:rsid w:val="00A42696"/>
    <w:rsid w:val="00A512FA"/>
    <w:rsid w:val="00A51512"/>
    <w:rsid w:val="00A55017"/>
    <w:rsid w:val="00A55AEB"/>
    <w:rsid w:val="00A567EC"/>
    <w:rsid w:val="00A85102"/>
    <w:rsid w:val="00A93317"/>
    <w:rsid w:val="00AA20E4"/>
    <w:rsid w:val="00AC0C24"/>
    <w:rsid w:val="00AE5A44"/>
    <w:rsid w:val="00AF346F"/>
    <w:rsid w:val="00B0695F"/>
    <w:rsid w:val="00B1278C"/>
    <w:rsid w:val="00B246D3"/>
    <w:rsid w:val="00B27506"/>
    <w:rsid w:val="00B32C5E"/>
    <w:rsid w:val="00B35858"/>
    <w:rsid w:val="00B401CC"/>
    <w:rsid w:val="00B47984"/>
    <w:rsid w:val="00B47DDB"/>
    <w:rsid w:val="00B57FB2"/>
    <w:rsid w:val="00B62A71"/>
    <w:rsid w:val="00B67ADD"/>
    <w:rsid w:val="00B830B5"/>
    <w:rsid w:val="00B833DB"/>
    <w:rsid w:val="00BC5A5A"/>
    <w:rsid w:val="00BE54CF"/>
    <w:rsid w:val="00BF0431"/>
    <w:rsid w:val="00BF230A"/>
    <w:rsid w:val="00BF48F8"/>
    <w:rsid w:val="00C010BA"/>
    <w:rsid w:val="00C04FCD"/>
    <w:rsid w:val="00C126E3"/>
    <w:rsid w:val="00C3141B"/>
    <w:rsid w:val="00C35A94"/>
    <w:rsid w:val="00C45F61"/>
    <w:rsid w:val="00C564B9"/>
    <w:rsid w:val="00C64E4A"/>
    <w:rsid w:val="00C81678"/>
    <w:rsid w:val="00C82237"/>
    <w:rsid w:val="00C87266"/>
    <w:rsid w:val="00C94BB1"/>
    <w:rsid w:val="00C94DBC"/>
    <w:rsid w:val="00C96D9B"/>
    <w:rsid w:val="00CA1A70"/>
    <w:rsid w:val="00CB3918"/>
    <w:rsid w:val="00CB5BBA"/>
    <w:rsid w:val="00CB6547"/>
    <w:rsid w:val="00CE1514"/>
    <w:rsid w:val="00CF0420"/>
    <w:rsid w:val="00CF61AF"/>
    <w:rsid w:val="00D0674D"/>
    <w:rsid w:val="00D139BD"/>
    <w:rsid w:val="00D27341"/>
    <w:rsid w:val="00D55761"/>
    <w:rsid w:val="00D65B50"/>
    <w:rsid w:val="00D70E21"/>
    <w:rsid w:val="00D75950"/>
    <w:rsid w:val="00D9527B"/>
    <w:rsid w:val="00DA1646"/>
    <w:rsid w:val="00DA2F15"/>
    <w:rsid w:val="00DB267F"/>
    <w:rsid w:val="00DB3671"/>
    <w:rsid w:val="00DC59CB"/>
    <w:rsid w:val="00DD1364"/>
    <w:rsid w:val="00DD736C"/>
    <w:rsid w:val="00E03045"/>
    <w:rsid w:val="00E032A8"/>
    <w:rsid w:val="00E057EE"/>
    <w:rsid w:val="00E117B7"/>
    <w:rsid w:val="00E343AC"/>
    <w:rsid w:val="00E4313C"/>
    <w:rsid w:val="00E55241"/>
    <w:rsid w:val="00E60D46"/>
    <w:rsid w:val="00E61140"/>
    <w:rsid w:val="00E74AC0"/>
    <w:rsid w:val="00E76A59"/>
    <w:rsid w:val="00E97A56"/>
    <w:rsid w:val="00EB19EE"/>
    <w:rsid w:val="00EC3537"/>
    <w:rsid w:val="00EC3F04"/>
    <w:rsid w:val="00EC41FE"/>
    <w:rsid w:val="00ED0BD0"/>
    <w:rsid w:val="00ED59AA"/>
    <w:rsid w:val="00EE3B70"/>
    <w:rsid w:val="00EF31E5"/>
    <w:rsid w:val="00EF4DE0"/>
    <w:rsid w:val="00F01D62"/>
    <w:rsid w:val="00F0493B"/>
    <w:rsid w:val="00F206D2"/>
    <w:rsid w:val="00F25A09"/>
    <w:rsid w:val="00F4334C"/>
    <w:rsid w:val="00F44812"/>
    <w:rsid w:val="00F46147"/>
    <w:rsid w:val="00F465F7"/>
    <w:rsid w:val="00F54BBE"/>
    <w:rsid w:val="00F70B4D"/>
    <w:rsid w:val="00F70F90"/>
    <w:rsid w:val="00F716AB"/>
    <w:rsid w:val="00F7220F"/>
    <w:rsid w:val="00F93A8A"/>
    <w:rsid w:val="00F944CF"/>
    <w:rsid w:val="00FA2C99"/>
    <w:rsid w:val="00FB2AC5"/>
    <w:rsid w:val="00FC69E4"/>
    <w:rsid w:val="00FD6F32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3B8C2"/>
  <w15:chartTrackingRefBased/>
  <w15:docId w15:val="{B57B1A85-0D5B-497A-A8B6-F66DE9B5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F06BD"/>
  </w:style>
  <w:style w:type="paragraph" w:styleId="ListParagraph">
    <w:name w:val="List Paragraph"/>
    <w:basedOn w:val="Normal"/>
    <w:uiPriority w:val="34"/>
    <w:qFormat/>
    <w:rsid w:val="00551530"/>
    <w:pPr>
      <w:ind w:left="720"/>
      <w:contextualSpacing/>
    </w:pPr>
  </w:style>
  <w:style w:type="paragraph" w:customStyle="1" w:styleId="Default">
    <w:name w:val="Default"/>
    <w:rsid w:val="00C01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53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780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A09"/>
  </w:style>
  <w:style w:type="paragraph" w:styleId="Footer">
    <w:name w:val="footer"/>
    <w:basedOn w:val="Normal"/>
    <w:link w:val="FooterChar"/>
    <w:uiPriority w:val="99"/>
    <w:unhideWhenUsed/>
    <w:rsid w:val="00F2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5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9cdb87-a2c8-44af-8653-ac7c7ecc58ad" xsi:nil="true"/>
    <lcf76f155ced4ddcb4097134ff3c332f xmlns="e6c8691d-eba2-4cf8-ae92-1ba409a125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810C3DFA3C2409A5EA23D95C81B60" ma:contentTypeVersion="18" ma:contentTypeDescription="Create a new document." ma:contentTypeScope="" ma:versionID="75bef1f6a7d804e0a5eaf3d97d416574">
  <xsd:schema xmlns:xsd="http://www.w3.org/2001/XMLSchema" xmlns:xs="http://www.w3.org/2001/XMLSchema" xmlns:p="http://schemas.microsoft.com/office/2006/metadata/properties" xmlns:ns2="e6c8691d-eba2-4cf8-ae92-1ba409a125a8" xmlns:ns3="d79cdb87-a2c8-44af-8653-ac7c7ecc58ad" targetNamespace="http://schemas.microsoft.com/office/2006/metadata/properties" ma:root="true" ma:fieldsID="2de5d31e31d25e4c2c7f50bae3b7f82e" ns2:_="" ns3:_="">
    <xsd:import namespace="e6c8691d-eba2-4cf8-ae92-1ba409a125a8"/>
    <xsd:import namespace="d79cdb87-a2c8-44af-8653-ac7c7ecc5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8691d-eba2-4cf8-ae92-1ba409a12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d7d408-5586-40e6-8a7e-41e11293f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db87-a2c8-44af-8653-ac7c7ecc5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c30874-55da-4bae-a979-3145b93643dd}" ma:internalName="TaxCatchAll" ma:showField="CatchAllData" ma:web="d79cdb87-a2c8-44af-8653-ac7c7ecc5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B09E-3217-4A3B-93E5-27448893280F}">
  <ds:schemaRefs>
    <ds:schemaRef ds:uri="http://schemas.microsoft.com/office/2006/metadata/properties"/>
    <ds:schemaRef ds:uri="http://schemas.microsoft.com/office/infopath/2007/PartnerControls"/>
    <ds:schemaRef ds:uri="d79cdb87-a2c8-44af-8653-ac7c7ecc58ad"/>
    <ds:schemaRef ds:uri="e6c8691d-eba2-4cf8-ae92-1ba409a125a8"/>
  </ds:schemaRefs>
</ds:datastoreItem>
</file>

<file path=customXml/itemProps2.xml><?xml version="1.0" encoding="utf-8"?>
<ds:datastoreItem xmlns:ds="http://schemas.openxmlformats.org/officeDocument/2006/customXml" ds:itemID="{B74A5C59-128D-4058-8D24-D5E15E3B1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8691d-eba2-4cf8-ae92-1ba409a125a8"/>
    <ds:schemaRef ds:uri="d79cdb87-a2c8-44af-8653-ac7c7ecc5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65A95-B3A9-4A74-8F5F-E8E6257989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CA89B-18B3-43EE-9879-92A9BB95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Lynchburg City Schools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 Hoef, Heidi R.</dc:creator>
  <cp:keywords/>
  <dc:description/>
  <cp:lastModifiedBy>Holly Snead</cp:lastModifiedBy>
  <cp:revision>2</cp:revision>
  <cp:lastPrinted>2022-01-19T15:23:00Z</cp:lastPrinted>
  <dcterms:created xsi:type="dcterms:W3CDTF">2024-06-20T13:43:00Z</dcterms:created>
  <dcterms:modified xsi:type="dcterms:W3CDTF">2024-06-20T13:43:00Z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0x010100AD4810C3DFA3C2409A5EA23D95C81B60</vt:lpwstr>
  </property>
  <property fmtid="{D5CDD505-2E9C-101B-9397-08002B2CF9AE}" pid="3" name="MediaServiceImageTags">
    <vt:lpwstr/>
  </property>
</Properties>
</file>