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20" w:rsidRDefault="00AE5B20">
      <w:pPr>
        <w:rPr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4F00F347" wp14:editId="7281D27E">
            <wp:extent cx="3390900" cy="22634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 Rain at Lake Vista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425" cy="22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20" w:rsidRDefault="00AE5B20">
      <w:pPr>
        <w:rPr>
          <w:sz w:val="32"/>
          <w:szCs w:val="32"/>
        </w:rPr>
      </w:pPr>
      <w:bookmarkStart w:id="0" w:name="_GoBack"/>
      <w:bookmarkEnd w:id="0"/>
    </w:p>
    <w:p w:rsidR="00182F9E" w:rsidRPr="00067A6E" w:rsidRDefault="00067A6E">
      <w:pPr>
        <w:rPr>
          <w:sz w:val="44"/>
          <w:szCs w:val="32"/>
        </w:rPr>
      </w:pPr>
      <w:r w:rsidRPr="00067A6E">
        <w:rPr>
          <w:sz w:val="32"/>
          <w:szCs w:val="32"/>
        </w:rPr>
        <w:t>LVPOA BOAT REGISTRATION FORM</w:t>
      </w:r>
    </w:p>
    <w:p w:rsidR="00067A6E" w:rsidRDefault="00067A6E">
      <w:pPr>
        <w:rPr>
          <w:sz w:val="32"/>
          <w:szCs w:val="32"/>
        </w:rPr>
      </w:pPr>
    </w:p>
    <w:p w:rsidR="00067A6E" w:rsidRPr="00067A6E" w:rsidRDefault="00067A6E">
      <w:pPr>
        <w:rPr>
          <w:sz w:val="28"/>
          <w:szCs w:val="32"/>
        </w:rPr>
      </w:pP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OWNER NAME   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ADDRESS</w:t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PHONE #</w:t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E-MAIL</w:t>
      </w:r>
      <w:r w:rsidRPr="00067A6E">
        <w:rPr>
          <w:sz w:val="28"/>
        </w:rPr>
        <w:tab/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TYPE OF BOAT</w:t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REGISTRATION #__________________________________________________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COLOR</w:t>
      </w:r>
      <w:r w:rsidRPr="00067A6E">
        <w:rPr>
          <w:sz w:val="28"/>
        </w:rPr>
        <w:tab/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BOAT RACK</w:t>
      </w:r>
      <w:r w:rsidRPr="00067A6E">
        <w:rPr>
          <w:sz w:val="28"/>
        </w:rPr>
        <w:tab/>
        <w:t>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 xml:space="preserve">DATE </w:t>
      </w:r>
      <w:r w:rsidRPr="00067A6E">
        <w:rPr>
          <w:sz w:val="28"/>
        </w:rPr>
        <w:tab/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AMOUNT PD</w:t>
      </w:r>
      <w:r w:rsidRPr="00067A6E">
        <w:rPr>
          <w:sz w:val="28"/>
        </w:rPr>
        <w:tab/>
        <w:t>___________________________________________________</w:t>
      </w:r>
    </w:p>
    <w:p w:rsidR="00067A6E" w:rsidRPr="00067A6E" w:rsidRDefault="00067A6E">
      <w:pPr>
        <w:rPr>
          <w:sz w:val="28"/>
        </w:rPr>
      </w:pPr>
      <w:r w:rsidRPr="00067A6E">
        <w:rPr>
          <w:sz w:val="28"/>
        </w:rPr>
        <w:t>DECAL # ASSIGNED_________________________________________________</w:t>
      </w:r>
    </w:p>
    <w:sectPr w:rsidR="00067A6E" w:rsidRPr="0006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6E"/>
    <w:rsid w:val="00067A6E"/>
    <w:rsid w:val="00286AB1"/>
    <w:rsid w:val="00713C41"/>
    <w:rsid w:val="00A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9598"/>
  <w15:chartTrackingRefBased/>
  <w15:docId w15:val="{C3690F80-6D0B-4EA4-A43F-B455EE47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2017-08-17T20:15:00Z</dcterms:created>
  <dcterms:modified xsi:type="dcterms:W3CDTF">2017-08-17T20:27:00Z</dcterms:modified>
</cp:coreProperties>
</file>